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D4ED" w14:textId="310BE71A" w:rsidR="00892F13" w:rsidRDefault="36FAF313">
      <w:r>
        <w:t>事例検討シート</w:t>
      </w:r>
    </w:p>
    <w:p w14:paraId="563DDB01" w14:textId="33A6159F" w:rsidR="36FAF313" w:rsidRDefault="36FAF313" w:rsidP="36FAF313">
      <w:r>
        <w:t>日　時：令和　〇年　〇月　〇日　（〇）</w:t>
      </w:r>
    </w:p>
    <w:p w14:paraId="4F483136" w14:textId="44A60B7F" w:rsidR="36FAF313" w:rsidRDefault="36FAF313" w:rsidP="36FAF313">
      <w:r>
        <w:t>司　会：</w:t>
      </w:r>
    </w:p>
    <w:p w14:paraId="0BF7570E" w14:textId="7363A695" w:rsidR="36FAF313" w:rsidRDefault="36FAF313" w:rsidP="36FAF313">
      <w:r>
        <w:t>発　表：</w:t>
      </w:r>
    </w:p>
    <w:p w14:paraId="7C3C4C86" w14:textId="302FB8A6" w:rsidR="36FAF313" w:rsidRDefault="36FAF313" w:rsidP="36FAF313">
      <w:r>
        <w:t>書　記：</w:t>
      </w:r>
    </w:p>
    <w:p w14:paraId="125F875C" w14:textId="2EEFAAAB" w:rsidR="36FAF313" w:rsidRDefault="54383199" w:rsidP="36FAF313">
      <w:r>
        <w:t>参加者：</w:t>
      </w:r>
    </w:p>
    <w:tbl>
      <w:tblPr>
        <w:tblStyle w:val="a3"/>
        <w:tblW w:w="10455" w:type="dxa"/>
        <w:tblLayout w:type="fixed"/>
        <w:tblLook w:val="06A0" w:firstRow="1" w:lastRow="0" w:firstColumn="1" w:lastColumn="0" w:noHBand="1" w:noVBand="1"/>
      </w:tblPr>
      <w:tblGrid>
        <w:gridCol w:w="525"/>
        <w:gridCol w:w="1530"/>
        <w:gridCol w:w="3255"/>
        <w:gridCol w:w="870"/>
        <w:gridCol w:w="1770"/>
        <w:gridCol w:w="735"/>
        <w:gridCol w:w="1770"/>
      </w:tblGrid>
      <w:tr w:rsidR="36FAF313" w14:paraId="2AC71177" w14:textId="77777777" w:rsidTr="54383199">
        <w:trPr>
          <w:trHeight w:val="300"/>
        </w:trPr>
        <w:tc>
          <w:tcPr>
            <w:tcW w:w="2055" w:type="dxa"/>
            <w:gridSpan w:val="2"/>
            <w:shd w:val="clear" w:color="auto" w:fill="D9D9D9" w:themeFill="background1" w:themeFillShade="D9"/>
          </w:tcPr>
          <w:p w14:paraId="4F2B122C" w14:textId="57035629" w:rsidR="36FAF313" w:rsidRDefault="36FAF313" w:rsidP="36FAF313">
            <w:r>
              <w:t>対象者</w:t>
            </w:r>
          </w:p>
        </w:tc>
        <w:tc>
          <w:tcPr>
            <w:tcW w:w="3255" w:type="dxa"/>
          </w:tcPr>
          <w:p w14:paraId="3217720E" w14:textId="3B728DDD" w:rsidR="36FAF313" w:rsidRDefault="36FAF313" w:rsidP="36FAF313"/>
        </w:tc>
        <w:tc>
          <w:tcPr>
            <w:tcW w:w="870" w:type="dxa"/>
            <w:shd w:val="clear" w:color="auto" w:fill="D9D9D9" w:themeFill="background1" w:themeFillShade="D9"/>
          </w:tcPr>
          <w:p w14:paraId="2CA066D8" w14:textId="69707AFA" w:rsidR="36FAF313" w:rsidRDefault="36FAF313" w:rsidP="36FAF313">
            <w:r>
              <w:t>年齢</w:t>
            </w:r>
          </w:p>
        </w:tc>
        <w:tc>
          <w:tcPr>
            <w:tcW w:w="1770" w:type="dxa"/>
          </w:tcPr>
          <w:p w14:paraId="4B26FE62" w14:textId="7C17D264" w:rsidR="36FAF313" w:rsidRDefault="36FAF313" w:rsidP="36FAF313"/>
        </w:tc>
        <w:tc>
          <w:tcPr>
            <w:tcW w:w="735" w:type="dxa"/>
            <w:shd w:val="clear" w:color="auto" w:fill="D9D9D9" w:themeFill="background1" w:themeFillShade="D9"/>
          </w:tcPr>
          <w:p w14:paraId="3C5D3A8D" w14:textId="6D6EF6FE" w:rsidR="36FAF313" w:rsidRDefault="36FAF313" w:rsidP="36FAF313">
            <w:r>
              <w:t>性別</w:t>
            </w:r>
          </w:p>
        </w:tc>
        <w:tc>
          <w:tcPr>
            <w:tcW w:w="1770" w:type="dxa"/>
          </w:tcPr>
          <w:p w14:paraId="4DADD8D0" w14:textId="16D24E06" w:rsidR="36FAF313" w:rsidRDefault="36FAF313" w:rsidP="36FAF313"/>
        </w:tc>
      </w:tr>
      <w:tr w:rsidR="36FAF313" w14:paraId="28310E60" w14:textId="77777777" w:rsidTr="54383199">
        <w:trPr>
          <w:trHeight w:val="300"/>
        </w:trPr>
        <w:tc>
          <w:tcPr>
            <w:tcW w:w="2055" w:type="dxa"/>
            <w:gridSpan w:val="2"/>
            <w:shd w:val="clear" w:color="auto" w:fill="D9D9D9" w:themeFill="background1" w:themeFillShade="D9"/>
          </w:tcPr>
          <w:p w14:paraId="2EFD4604" w14:textId="18850D98" w:rsidR="36FAF313" w:rsidRDefault="36FAF313" w:rsidP="36FAF313">
            <w:r>
              <w:t>課題</w:t>
            </w:r>
          </w:p>
        </w:tc>
        <w:tc>
          <w:tcPr>
            <w:tcW w:w="8400" w:type="dxa"/>
            <w:gridSpan w:val="5"/>
          </w:tcPr>
          <w:p w14:paraId="29C5C676" w14:textId="784C5DAB" w:rsidR="36FAF313" w:rsidRDefault="36FAF313" w:rsidP="36FAF313"/>
          <w:p w14:paraId="5D2F8ACF" w14:textId="044A5F35" w:rsidR="36FAF313" w:rsidRDefault="36FAF313" w:rsidP="36FAF313"/>
        </w:tc>
      </w:tr>
      <w:tr w:rsidR="36FAF313" w14:paraId="65486165" w14:textId="77777777" w:rsidTr="54383199">
        <w:trPr>
          <w:trHeight w:val="300"/>
        </w:trPr>
        <w:tc>
          <w:tcPr>
            <w:tcW w:w="2055" w:type="dxa"/>
            <w:gridSpan w:val="2"/>
            <w:shd w:val="clear" w:color="auto" w:fill="D9D9D9" w:themeFill="background1" w:themeFillShade="D9"/>
          </w:tcPr>
          <w:p w14:paraId="0E5BB70C" w14:textId="68113535" w:rsidR="36FAF313" w:rsidRDefault="36FAF313" w:rsidP="36FAF313">
            <w:r>
              <w:t>既往歴</w:t>
            </w:r>
          </w:p>
        </w:tc>
        <w:tc>
          <w:tcPr>
            <w:tcW w:w="8400" w:type="dxa"/>
            <w:gridSpan w:val="5"/>
          </w:tcPr>
          <w:p w14:paraId="569E1074" w14:textId="501DE382" w:rsidR="36FAF313" w:rsidRDefault="36FAF313" w:rsidP="36FAF313"/>
          <w:p w14:paraId="3A19A2E3" w14:textId="4673E490" w:rsidR="36FAF313" w:rsidRDefault="36FAF313" w:rsidP="36FAF313"/>
        </w:tc>
      </w:tr>
      <w:tr w:rsidR="36FAF313" w14:paraId="16385A2A" w14:textId="77777777" w:rsidTr="54383199">
        <w:trPr>
          <w:trHeight w:val="300"/>
        </w:trPr>
        <w:tc>
          <w:tcPr>
            <w:tcW w:w="2055" w:type="dxa"/>
            <w:gridSpan w:val="2"/>
            <w:shd w:val="clear" w:color="auto" w:fill="D9D9D9" w:themeFill="background1" w:themeFillShade="D9"/>
          </w:tcPr>
          <w:p w14:paraId="7A5E4513" w14:textId="0F559A45" w:rsidR="36FAF313" w:rsidRDefault="36FAF313" w:rsidP="36FAF313">
            <w:r>
              <w:t>身体状況</w:t>
            </w:r>
          </w:p>
        </w:tc>
        <w:tc>
          <w:tcPr>
            <w:tcW w:w="8400" w:type="dxa"/>
            <w:gridSpan w:val="5"/>
          </w:tcPr>
          <w:p w14:paraId="0E6EDA83" w14:textId="1E2BA9B1" w:rsidR="36FAF313" w:rsidRDefault="36FAF313" w:rsidP="36FAF313"/>
          <w:p w14:paraId="42F789CB" w14:textId="48C4A993" w:rsidR="36FAF313" w:rsidRDefault="36FAF313" w:rsidP="36FAF313"/>
        </w:tc>
      </w:tr>
      <w:tr w:rsidR="36FAF313" w14:paraId="10CFD65E" w14:textId="77777777" w:rsidTr="54383199">
        <w:trPr>
          <w:trHeight w:val="300"/>
        </w:trPr>
        <w:tc>
          <w:tcPr>
            <w:tcW w:w="2055" w:type="dxa"/>
            <w:gridSpan w:val="2"/>
            <w:shd w:val="clear" w:color="auto" w:fill="D9D9D9" w:themeFill="background1" w:themeFillShade="D9"/>
          </w:tcPr>
          <w:p w14:paraId="2A63C326" w14:textId="73FFA08C" w:rsidR="36FAF313" w:rsidRDefault="36FAF313" w:rsidP="36FAF313">
            <w:r>
              <w:t>精神状況</w:t>
            </w:r>
          </w:p>
        </w:tc>
        <w:tc>
          <w:tcPr>
            <w:tcW w:w="8400" w:type="dxa"/>
            <w:gridSpan w:val="5"/>
          </w:tcPr>
          <w:p w14:paraId="40191B6F" w14:textId="30A25909" w:rsidR="36FAF313" w:rsidRDefault="36FAF313" w:rsidP="36FAF313"/>
          <w:p w14:paraId="4E42EB4E" w14:textId="7435BD72" w:rsidR="36FAF313" w:rsidRDefault="36FAF313" w:rsidP="36FAF313"/>
        </w:tc>
      </w:tr>
      <w:tr w:rsidR="36FAF313" w14:paraId="37D7CE62" w14:textId="77777777" w:rsidTr="54383199">
        <w:trPr>
          <w:trHeight w:val="300"/>
        </w:trPr>
        <w:tc>
          <w:tcPr>
            <w:tcW w:w="2055" w:type="dxa"/>
            <w:gridSpan w:val="2"/>
            <w:shd w:val="clear" w:color="auto" w:fill="D9D9D9" w:themeFill="background1" w:themeFillShade="D9"/>
          </w:tcPr>
          <w:p w14:paraId="2CDADB92" w14:textId="08F325B1" w:rsidR="36FAF313" w:rsidRDefault="36FAF313" w:rsidP="36FAF313">
            <w:r>
              <w:t>ADL</w:t>
            </w:r>
          </w:p>
        </w:tc>
        <w:tc>
          <w:tcPr>
            <w:tcW w:w="8400" w:type="dxa"/>
            <w:gridSpan w:val="5"/>
          </w:tcPr>
          <w:p w14:paraId="1D513148" w14:textId="38904661" w:rsidR="36FAF313" w:rsidRDefault="36FAF313" w:rsidP="36FAF313"/>
          <w:p w14:paraId="6599D801" w14:textId="26DA9C5A" w:rsidR="36FAF313" w:rsidRDefault="36FAF313" w:rsidP="36FAF313"/>
          <w:p w14:paraId="770BE82B" w14:textId="6E4D402F" w:rsidR="36FAF313" w:rsidRDefault="36FAF313" w:rsidP="36FAF313"/>
        </w:tc>
      </w:tr>
      <w:tr w:rsidR="36FAF313" w14:paraId="782CC1BE" w14:textId="77777777" w:rsidTr="54383199">
        <w:trPr>
          <w:trHeight w:val="300"/>
        </w:trPr>
        <w:tc>
          <w:tcPr>
            <w:tcW w:w="2055" w:type="dxa"/>
            <w:gridSpan w:val="2"/>
            <w:shd w:val="clear" w:color="auto" w:fill="D9D9D9" w:themeFill="background1" w:themeFillShade="D9"/>
          </w:tcPr>
          <w:p w14:paraId="285018E7" w14:textId="17CF405F" w:rsidR="36FAF313" w:rsidRDefault="3E0C61AF" w:rsidP="36FAF313">
            <w:r>
              <w:t>役割／楽しみ</w:t>
            </w:r>
          </w:p>
        </w:tc>
        <w:tc>
          <w:tcPr>
            <w:tcW w:w="8400" w:type="dxa"/>
            <w:gridSpan w:val="5"/>
          </w:tcPr>
          <w:p w14:paraId="19B32699" w14:textId="3EDEB1C9" w:rsidR="36FAF313" w:rsidRDefault="36FAF313" w:rsidP="36FAF313"/>
          <w:p w14:paraId="13632999" w14:textId="43EE665C" w:rsidR="36FAF313" w:rsidRDefault="36FAF313" w:rsidP="36FAF313"/>
        </w:tc>
      </w:tr>
      <w:tr w:rsidR="36FAF313" w14:paraId="09F9348C" w14:textId="77777777" w:rsidTr="54383199">
        <w:trPr>
          <w:trHeight w:val="300"/>
        </w:trPr>
        <w:tc>
          <w:tcPr>
            <w:tcW w:w="2055" w:type="dxa"/>
            <w:gridSpan w:val="2"/>
            <w:shd w:val="clear" w:color="auto" w:fill="D9D9D9" w:themeFill="background1" w:themeFillShade="D9"/>
          </w:tcPr>
          <w:p w14:paraId="3999E105" w14:textId="22102B6B" w:rsidR="36FAF313" w:rsidRDefault="36FAF313" w:rsidP="36FAF313">
            <w:r>
              <w:t>介護目標</w:t>
            </w:r>
          </w:p>
        </w:tc>
        <w:tc>
          <w:tcPr>
            <w:tcW w:w="8400" w:type="dxa"/>
            <w:gridSpan w:val="5"/>
          </w:tcPr>
          <w:p w14:paraId="61C2639E" w14:textId="0D3F9701" w:rsidR="36FAF313" w:rsidRDefault="36FAF313" w:rsidP="36FAF313"/>
          <w:p w14:paraId="02456152" w14:textId="6CD9B1EE" w:rsidR="36FAF313" w:rsidRDefault="36FAF313" w:rsidP="36FAF313"/>
        </w:tc>
      </w:tr>
      <w:tr w:rsidR="54383199" w14:paraId="78A8B31A" w14:textId="77777777" w:rsidTr="54383199">
        <w:trPr>
          <w:trHeight w:val="300"/>
        </w:trPr>
        <w:tc>
          <w:tcPr>
            <w:tcW w:w="2055" w:type="dxa"/>
            <w:gridSpan w:val="2"/>
            <w:shd w:val="clear" w:color="auto" w:fill="D9D9D9" w:themeFill="background1" w:themeFillShade="D9"/>
          </w:tcPr>
          <w:p w14:paraId="1569CB84" w14:textId="0A7C5C67" w:rsidR="54383199" w:rsidRDefault="54383199" w:rsidP="54383199">
            <w:r>
              <w:t>検討内容</w:t>
            </w:r>
          </w:p>
        </w:tc>
        <w:tc>
          <w:tcPr>
            <w:tcW w:w="8400" w:type="dxa"/>
            <w:gridSpan w:val="5"/>
          </w:tcPr>
          <w:p w14:paraId="14FF2BEE" w14:textId="1E04965B" w:rsidR="54383199" w:rsidRDefault="54383199" w:rsidP="54383199"/>
          <w:p w14:paraId="7D01530B" w14:textId="6EF1844F" w:rsidR="54383199" w:rsidRDefault="54383199" w:rsidP="54383199"/>
          <w:p w14:paraId="4C2BC1DE" w14:textId="77777777" w:rsidR="00FA058D" w:rsidRDefault="00FA058D" w:rsidP="54383199">
            <w:pPr>
              <w:rPr>
                <w:rFonts w:hint="eastAsia"/>
              </w:rPr>
            </w:pPr>
          </w:p>
          <w:p w14:paraId="318EF795" w14:textId="58D34EC9" w:rsidR="54383199" w:rsidRDefault="54383199" w:rsidP="54383199">
            <w:pPr>
              <w:rPr>
                <w:rFonts w:hint="eastAsia"/>
              </w:rPr>
            </w:pPr>
          </w:p>
          <w:p w14:paraId="28464474" w14:textId="0D94B092" w:rsidR="54383199" w:rsidRDefault="54383199" w:rsidP="54383199"/>
        </w:tc>
      </w:tr>
      <w:tr w:rsidR="36FAF313" w14:paraId="533DAB46" w14:textId="77777777" w:rsidTr="54383199">
        <w:trPr>
          <w:trHeight w:val="720"/>
        </w:trPr>
        <w:tc>
          <w:tcPr>
            <w:tcW w:w="525" w:type="dxa"/>
            <w:vMerge w:val="restart"/>
            <w:shd w:val="clear" w:color="auto" w:fill="D9D9D9" w:themeFill="background1" w:themeFillShade="D9"/>
          </w:tcPr>
          <w:p w14:paraId="1D29BC90" w14:textId="21BA01E4" w:rsidR="36FAF313" w:rsidRDefault="36FAF313" w:rsidP="36FAF313">
            <w:r>
              <w:t>解決策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63090A5" w14:textId="27A6C8B9" w:rsidR="36FAF313" w:rsidRDefault="36FAF313" w:rsidP="36FAF313">
            <w:r>
              <w:t>誰が</w:t>
            </w:r>
          </w:p>
        </w:tc>
        <w:tc>
          <w:tcPr>
            <w:tcW w:w="8400" w:type="dxa"/>
            <w:gridSpan w:val="5"/>
          </w:tcPr>
          <w:p w14:paraId="44DE7841" w14:textId="2CBC1D57" w:rsidR="36FAF313" w:rsidRDefault="36FAF313" w:rsidP="36FAF313"/>
          <w:p w14:paraId="6C891110" w14:textId="43022EC1" w:rsidR="36FAF313" w:rsidRDefault="36FAF313" w:rsidP="36FAF313"/>
        </w:tc>
      </w:tr>
      <w:tr w:rsidR="36FAF313" w14:paraId="2795DDF1" w14:textId="77777777" w:rsidTr="54383199">
        <w:trPr>
          <w:trHeight w:val="760"/>
        </w:trPr>
        <w:tc>
          <w:tcPr>
            <w:tcW w:w="525" w:type="dxa"/>
            <w:vMerge/>
          </w:tcPr>
          <w:p w14:paraId="1912BE97" w14:textId="77777777" w:rsidR="00892F13" w:rsidRDefault="00892F13"/>
        </w:tc>
        <w:tc>
          <w:tcPr>
            <w:tcW w:w="1530" w:type="dxa"/>
            <w:shd w:val="clear" w:color="auto" w:fill="D9D9D9" w:themeFill="background1" w:themeFillShade="D9"/>
          </w:tcPr>
          <w:p w14:paraId="1E44D7C6" w14:textId="5B6DF83A" w:rsidR="36FAF313" w:rsidRDefault="36FAF313" w:rsidP="36FAF313">
            <w:r>
              <w:t>何を</w:t>
            </w:r>
          </w:p>
        </w:tc>
        <w:tc>
          <w:tcPr>
            <w:tcW w:w="8400" w:type="dxa"/>
            <w:gridSpan w:val="5"/>
          </w:tcPr>
          <w:p w14:paraId="36314F96" w14:textId="688D9CC9" w:rsidR="36FAF313" w:rsidRDefault="36FAF313" w:rsidP="36FAF313"/>
          <w:p w14:paraId="4EAB6EC1" w14:textId="3ACA9F3F" w:rsidR="36FAF313" w:rsidRDefault="36FAF313" w:rsidP="36FAF313"/>
        </w:tc>
      </w:tr>
      <w:tr w:rsidR="36FAF313" w14:paraId="095978E7" w14:textId="77777777" w:rsidTr="54383199">
        <w:trPr>
          <w:trHeight w:val="760"/>
        </w:trPr>
        <w:tc>
          <w:tcPr>
            <w:tcW w:w="525" w:type="dxa"/>
            <w:vMerge/>
          </w:tcPr>
          <w:p w14:paraId="3006C407" w14:textId="77777777" w:rsidR="00892F13" w:rsidRDefault="00892F13"/>
        </w:tc>
        <w:tc>
          <w:tcPr>
            <w:tcW w:w="1530" w:type="dxa"/>
            <w:shd w:val="clear" w:color="auto" w:fill="D9D9D9" w:themeFill="background1" w:themeFillShade="D9"/>
          </w:tcPr>
          <w:p w14:paraId="1D3C9345" w14:textId="497F02F2" w:rsidR="36FAF313" w:rsidRDefault="36FAF313" w:rsidP="36FAF313">
            <w:r>
              <w:t>いつ</w:t>
            </w:r>
          </w:p>
        </w:tc>
        <w:tc>
          <w:tcPr>
            <w:tcW w:w="8400" w:type="dxa"/>
            <w:gridSpan w:val="5"/>
          </w:tcPr>
          <w:p w14:paraId="68C25D17" w14:textId="07D4475F" w:rsidR="36FAF313" w:rsidRDefault="36FAF313" w:rsidP="36FAF313"/>
          <w:p w14:paraId="7FD42EEA" w14:textId="40611D5D" w:rsidR="36FAF313" w:rsidRDefault="36FAF313" w:rsidP="36FAF313"/>
        </w:tc>
      </w:tr>
      <w:tr w:rsidR="36FAF313" w14:paraId="2C38166A" w14:textId="77777777" w:rsidTr="54383199">
        <w:trPr>
          <w:trHeight w:val="760"/>
        </w:trPr>
        <w:tc>
          <w:tcPr>
            <w:tcW w:w="525" w:type="dxa"/>
            <w:vMerge/>
          </w:tcPr>
          <w:p w14:paraId="5790CE7E" w14:textId="77777777" w:rsidR="00892F13" w:rsidRDefault="00892F13"/>
        </w:tc>
        <w:tc>
          <w:tcPr>
            <w:tcW w:w="1530" w:type="dxa"/>
            <w:shd w:val="clear" w:color="auto" w:fill="D9D9D9" w:themeFill="background1" w:themeFillShade="D9"/>
          </w:tcPr>
          <w:p w14:paraId="2BBD0F3A" w14:textId="0A353858" w:rsidR="36FAF313" w:rsidRDefault="36FAF313" w:rsidP="36FAF313">
            <w:r>
              <w:t>どうやって</w:t>
            </w:r>
          </w:p>
        </w:tc>
        <w:tc>
          <w:tcPr>
            <w:tcW w:w="8400" w:type="dxa"/>
            <w:gridSpan w:val="5"/>
          </w:tcPr>
          <w:p w14:paraId="37BEF87E" w14:textId="1B063B84" w:rsidR="36FAF313" w:rsidRDefault="36FAF313" w:rsidP="36FAF313"/>
          <w:p w14:paraId="6F9A49CD" w14:textId="6D56FFBB" w:rsidR="36FAF313" w:rsidRDefault="36FAF313" w:rsidP="36FAF313"/>
        </w:tc>
      </w:tr>
      <w:tr w:rsidR="36FAF313" w14:paraId="7FF671EB" w14:textId="77777777" w:rsidTr="54383199">
        <w:trPr>
          <w:trHeight w:val="660"/>
        </w:trPr>
        <w:tc>
          <w:tcPr>
            <w:tcW w:w="525" w:type="dxa"/>
            <w:vMerge/>
          </w:tcPr>
          <w:p w14:paraId="22C2A4B1" w14:textId="77777777" w:rsidR="00892F13" w:rsidRDefault="00892F13"/>
        </w:tc>
        <w:tc>
          <w:tcPr>
            <w:tcW w:w="1530" w:type="dxa"/>
            <w:shd w:val="clear" w:color="auto" w:fill="D9D9D9" w:themeFill="background1" w:themeFillShade="D9"/>
          </w:tcPr>
          <w:p w14:paraId="13769642" w14:textId="240A4382" w:rsidR="36FAF313" w:rsidRDefault="36FAF313" w:rsidP="36FAF313">
            <w:r>
              <w:t>なぜ</w:t>
            </w:r>
          </w:p>
        </w:tc>
        <w:tc>
          <w:tcPr>
            <w:tcW w:w="8400" w:type="dxa"/>
            <w:gridSpan w:val="5"/>
          </w:tcPr>
          <w:p w14:paraId="6FC99B7D" w14:textId="60AFBAD1" w:rsidR="36FAF313" w:rsidRDefault="36FAF313" w:rsidP="36FAF313"/>
          <w:p w14:paraId="635225CC" w14:textId="67E614A3" w:rsidR="36FAF313" w:rsidRDefault="36FAF313" w:rsidP="36FAF313"/>
        </w:tc>
      </w:tr>
      <w:tr w:rsidR="36FAF313" w14:paraId="53301D50" w14:textId="77777777" w:rsidTr="54383199">
        <w:tc>
          <w:tcPr>
            <w:tcW w:w="2055" w:type="dxa"/>
            <w:gridSpan w:val="2"/>
            <w:vMerge w:val="restart"/>
            <w:shd w:val="clear" w:color="auto" w:fill="D9D9D9" w:themeFill="background1" w:themeFillShade="D9"/>
          </w:tcPr>
          <w:p w14:paraId="267A41EF" w14:textId="2A013FFA" w:rsidR="36FAF313" w:rsidRDefault="36FAF313" w:rsidP="36FAF313">
            <w:r>
              <w:t>解決策実行の結果</w:t>
            </w:r>
          </w:p>
        </w:tc>
        <w:tc>
          <w:tcPr>
            <w:tcW w:w="8400" w:type="dxa"/>
            <w:gridSpan w:val="5"/>
          </w:tcPr>
          <w:p w14:paraId="1AD5B977" w14:textId="77A82E2D" w:rsidR="36FAF313" w:rsidRDefault="36FAF313" w:rsidP="36FAF313"/>
          <w:p w14:paraId="3B9140BB" w14:textId="5204A093" w:rsidR="36FAF313" w:rsidRDefault="36FAF313" w:rsidP="36FAF313"/>
          <w:p w14:paraId="105D94C0" w14:textId="7D6E662C" w:rsidR="36FAF313" w:rsidRDefault="36FAF313" w:rsidP="36FAF313"/>
        </w:tc>
      </w:tr>
      <w:tr w:rsidR="3E0C61AF" w14:paraId="6852F824" w14:textId="77777777" w:rsidTr="54383199">
        <w:trPr>
          <w:trHeight w:val="300"/>
        </w:trPr>
        <w:tc>
          <w:tcPr>
            <w:tcW w:w="2055" w:type="dxa"/>
            <w:gridSpan w:val="2"/>
            <w:vMerge/>
          </w:tcPr>
          <w:p w14:paraId="75D72C4C" w14:textId="77777777" w:rsidR="00892F13" w:rsidRDefault="00892F13"/>
        </w:tc>
        <w:tc>
          <w:tcPr>
            <w:tcW w:w="8400" w:type="dxa"/>
            <w:gridSpan w:val="5"/>
          </w:tcPr>
          <w:p w14:paraId="6FC5EE23" w14:textId="5EB8AEBC" w:rsidR="3E0C61AF" w:rsidRDefault="54383199" w:rsidP="3E0C61AF">
            <w:r>
              <w:t>記入日：令和　〇年　〇月　〇日　（〇）　　　　記入者：</w:t>
            </w:r>
          </w:p>
        </w:tc>
      </w:tr>
    </w:tbl>
    <w:p w14:paraId="6E65797E" w14:textId="77777777" w:rsidR="00FA058D" w:rsidRDefault="00FA058D"/>
    <w:p w14:paraId="1C25DA77" w14:textId="45B93CFC" w:rsidR="54383199" w:rsidRDefault="54383199">
      <w:r>
        <w:lastRenderedPageBreak/>
        <w:t>事例検討シート</w:t>
      </w:r>
      <w:r w:rsidRPr="54383199">
        <w:rPr>
          <w:color w:val="FF0000"/>
        </w:rPr>
        <w:t>（記載内容）</w:t>
      </w:r>
    </w:p>
    <w:p w14:paraId="1723713A" w14:textId="0E4442B7" w:rsidR="54383199" w:rsidRDefault="54383199" w:rsidP="54383199">
      <w:r>
        <w:t>日　時：令和　〇年　〇月　〇日　（〇）　〇〇時〇〇分～〇〇時〇〇分</w:t>
      </w:r>
      <w:r w:rsidRPr="54383199">
        <w:rPr>
          <w:color w:val="FF0000"/>
        </w:rPr>
        <w:t>（開催日時）</w:t>
      </w:r>
    </w:p>
    <w:p w14:paraId="05C3FF34" w14:textId="4C689911" w:rsidR="54383199" w:rsidRDefault="54383199" w:rsidP="54383199">
      <w:r>
        <w:t>司　会：</w:t>
      </w:r>
      <w:r w:rsidRPr="54383199">
        <w:rPr>
          <w:color w:val="FF0000"/>
        </w:rPr>
        <w:t>（司会者名）</w:t>
      </w:r>
    </w:p>
    <w:p w14:paraId="750C5FD0" w14:textId="78DA2701" w:rsidR="54383199" w:rsidRDefault="54383199" w:rsidP="54383199">
      <w:r>
        <w:t>発　表：</w:t>
      </w:r>
      <w:r w:rsidRPr="54383199">
        <w:rPr>
          <w:color w:val="FF0000"/>
        </w:rPr>
        <w:t>（発表者名）</w:t>
      </w:r>
    </w:p>
    <w:p w14:paraId="2EB3F145" w14:textId="2B4CC4E5" w:rsidR="54383199" w:rsidRDefault="54383199" w:rsidP="54383199">
      <w:r>
        <w:t>書　記：</w:t>
      </w:r>
      <w:r w:rsidRPr="54383199">
        <w:rPr>
          <w:color w:val="FF0000"/>
        </w:rPr>
        <w:t>（書記者名）</w:t>
      </w:r>
    </w:p>
    <w:p w14:paraId="77AFC3BD" w14:textId="0D98850F" w:rsidR="54383199" w:rsidRDefault="54383199" w:rsidP="54383199">
      <w:r>
        <w:t>参加者：</w:t>
      </w:r>
      <w:r w:rsidRPr="54383199">
        <w:rPr>
          <w:color w:val="FF0000"/>
        </w:rPr>
        <w:t>（参加者名）</w:t>
      </w:r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525"/>
        <w:gridCol w:w="1530"/>
        <w:gridCol w:w="3255"/>
        <w:gridCol w:w="870"/>
        <w:gridCol w:w="1770"/>
        <w:gridCol w:w="735"/>
        <w:gridCol w:w="1770"/>
      </w:tblGrid>
      <w:tr w:rsidR="54383199" w14:paraId="1E264EC8" w14:textId="77777777" w:rsidTr="79C07768">
        <w:trPr>
          <w:trHeight w:val="300"/>
        </w:trPr>
        <w:tc>
          <w:tcPr>
            <w:tcW w:w="2055" w:type="dxa"/>
            <w:gridSpan w:val="2"/>
            <w:shd w:val="clear" w:color="auto" w:fill="D9D9D9" w:themeFill="background1" w:themeFillShade="D9"/>
          </w:tcPr>
          <w:p w14:paraId="2AB37DD0" w14:textId="57035629" w:rsidR="54383199" w:rsidRDefault="54383199" w:rsidP="54383199">
            <w:r>
              <w:t>対象者</w:t>
            </w:r>
          </w:p>
        </w:tc>
        <w:tc>
          <w:tcPr>
            <w:tcW w:w="3255" w:type="dxa"/>
          </w:tcPr>
          <w:p w14:paraId="6D8C3DD3" w14:textId="45CFB57D" w:rsidR="54383199" w:rsidRDefault="54383199" w:rsidP="54383199">
            <w:r w:rsidRPr="54383199">
              <w:rPr>
                <w:color w:val="FF0000"/>
              </w:rPr>
              <w:t>（利用者名）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490541BA" w14:textId="69707AFA" w:rsidR="54383199" w:rsidRDefault="54383199" w:rsidP="54383199">
            <w:r>
              <w:t>年齢</w:t>
            </w:r>
          </w:p>
        </w:tc>
        <w:tc>
          <w:tcPr>
            <w:tcW w:w="1770" w:type="dxa"/>
          </w:tcPr>
          <w:p w14:paraId="357F2E97" w14:textId="05202150" w:rsidR="54383199" w:rsidRDefault="54383199" w:rsidP="54383199">
            <w:r w:rsidRPr="54383199">
              <w:rPr>
                <w:color w:val="FF0000"/>
              </w:rPr>
              <w:t>（年齢）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553B89C3" w14:textId="6D6EF6FE" w:rsidR="54383199" w:rsidRDefault="54383199" w:rsidP="54383199">
            <w:r>
              <w:t>性別</w:t>
            </w:r>
          </w:p>
        </w:tc>
        <w:tc>
          <w:tcPr>
            <w:tcW w:w="1770" w:type="dxa"/>
          </w:tcPr>
          <w:p w14:paraId="266658D2" w14:textId="51D6AF49" w:rsidR="54383199" w:rsidRDefault="54383199" w:rsidP="54383199">
            <w:r w:rsidRPr="54383199">
              <w:rPr>
                <w:color w:val="FF0000"/>
              </w:rPr>
              <w:t>（性別）</w:t>
            </w:r>
          </w:p>
        </w:tc>
      </w:tr>
      <w:tr w:rsidR="54383199" w14:paraId="50D95AD9" w14:textId="77777777" w:rsidTr="79C07768">
        <w:trPr>
          <w:trHeight w:val="300"/>
        </w:trPr>
        <w:tc>
          <w:tcPr>
            <w:tcW w:w="2055" w:type="dxa"/>
            <w:gridSpan w:val="2"/>
            <w:shd w:val="clear" w:color="auto" w:fill="D9D9D9" w:themeFill="background1" w:themeFillShade="D9"/>
          </w:tcPr>
          <w:p w14:paraId="774877B9" w14:textId="18850D98" w:rsidR="54383199" w:rsidRDefault="54383199" w:rsidP="54383199">
            <w:r>
              <w:t>課題</w:t>
            </w:r>
          </w:p>
        </w:tc>
        <w:tc>
          <w:tcPr>
            <w:tcW w:w="8400" w:type="dxa"/>
            <w:gridSpan w:val="5"/>
          </w:tcPr>
          <w:p w14:paraId="5299220D" w14:textId="32B9CCD4" w:rsidR="54383199" w:rsidRDefault="54383199" w:rsidP="54383199">
            <w:r w:rsidRPr="54383199">
              <w:rPr>
                <w:color w:val="FF0000"/>
              </w:rPr>
              <w:t>（対象者の課題）（職員が困っていること）</w:t>
            </w:r>
          </w:p>
          <w:p w14:paraId="0F7386F7" w14:textId="044A5F35" w:rsidR="54383199" w:rsidRDefault="54383199" w:rsidP="54383199"/>
        </w:tc>
      </w:tr>
      <w:tr w:rsidR="54383199" w14:paraId="03F5CDD3" w14:textId="77777777" w:rsidTr="79C07768">
        <w:trPr>
          <w:trHeight w:val="300"/>
        </w:trPr>
        <w:tc>
          <w:tcPr>
            <w:tcW w:w="2055" w:type="dxa"/>
            <w:gridSpan w:val="2"/>
            <w:shd w:val="clear" w:color="auto" w:fill="D9D9D9" w:themeFill="background1" w:themeFillShade="D9"/>
          </w:tcPr>
          <w:p w14:paraId="231539DC" w14:textId="68113535" w:rsidR="54383199" w:rsidRDefault="54383199" w:rsidP="54383199">
            <w:r>
              <w:t>既往歴</w:t>
            </w:r>
          </w:p>
        </w:tc>
        <w:tc>
          <w:tcPr>
            <w:tcW w:w="8400" w:type="dxa"/>
            <w:gridSpan w:val="5"/>
          </w:tcPr>
          <w:p w14:paraId="0F9829F2" w14:textId="435C3CA4" w:rsidR="54383199" w:rsidRDefault="54383199" w:rsidP="54383199">
            <w:r w:rsidRPr="54383199">
              <w:rPr>
                <w:color w:val="FF0000"/>
              </w:rPr>
              <w:t>（対象者の既往歴）</w:t>
            </w:r>
          </w:p>
          <w:p w14:paraId="5E58AC2E" w14:textId="4673E490" w:rsidR="54383199" w:rsidRDefault="54383199" w:rsidP="54383199"/>
        </w:tc>
      </w:tr>
      <w:tr w:rsidR="54383199" w14:paraId="6322BEC8" w14:textId="77777777" w:rsidTr="79C07768">
        <w:trPr>
          <w:trHeight w:val="300"/>
        </w:trPr>
        <w:tc>
          <w:tcPr>
            <w:tcW w:w="2055" w:type="dxa"/>
            <w:gridSpan w:val="2"/>
            <w:shd w:val="clear" w:color="auto" w:fill="D9D9D9" w:themeFill="background1" w:themeFillShade="D9"/>
          </w:tcPr>
          <w:p w14:paraId="609E20A1" w14:textId="0F559A45" w:rsidR="54383199" w:rsidRDefault="54383199" w:rsidP="54383199">
            <w:r>
              <w:t>身体状況</w:t>
            </w:r>
          </w:p>
        </w:tc>
        <w:tc>
          <w:tcPr>
            <w:tcW w:w="8400" w:type="dxa"/>
            <w:gridSpan w:val="5"/>
          </w:tcPr>
          <w:p w14:paraId="2E7020AF" w14:textId="379093CF" w:rsidR="54383199" w:rsidRDefault="54383199" w:rsidP="54383199">
            <w:r w:rsidRPr="54383199">
              <w:rPr>
                <w:color w:val="FF0000"/>
              </w:rPr>
              <w:t>（対象者の身体状況）（筋力低下、拘縮、麻痺、振るえ、むくみ、痛み、痺れ、つっぱり</w:t>
            </w:r>
            <w:proofErr w:type="spellStart"/>
            <w:r w:rsidRPr="54383199">
              <w:rPr>
                <w:color w:val="FF0000"/>
              </w:rPr>
              <w:t>etc</w:t>
            </w:r>
            <w:proofErr w:type="spellEnd"/>
            <w:r w:rsidRPr="54383199">
              <w:rPr>
                <w:color w:val="FF0000"/>
              </w:rPr>
              <w:t>）</w:t>
            </w:r>
          </w:p>
        </w:tc>
      </w:tr>
      <w:tr w:rsidR="54383199" w14:paraId="72AF7EE8" w14:textId="77777777" w:rsidTr="79C07768">
        <w:trPr>
          <w:trHeight w:val="300"/>
        </w:trPr>
        <w:tc>
          <w:tcPr>
            <w:tcW w:w="2055" w:type="dxa"/>
            <w:gridSpan w:val="2"/>
            <w:shd w:val="clear" w:color="auto" w:fill="D9D9D9" w:themeFill="background1" w:themeFillShade="D9"/>
          </w:tcPr>
          <w:p w14:paraId="35B66BBE" w14:textId="73FFA08C" w:rsidR="54383199" w:rsidRDefault="54383199" w:rsidP="54383199">
            <w:r>
              <w:t>精神状況</w:t>
            </w:r>
          </w:p>
        </w:tc>
        <w:tc>
          <w:tcPr>
            <w:tcW w:w="8400" w:type="dxa"/>
            <w:gridSpan w:val="5"/>
          </w:tcPr>
          <w:p w14:paraId="5F950926" w14:textId="497FA25F" w:rsidR="54383199" w:rsidRDefault="54383199" w:rsidP="54383199">
            <w:r w:rsidRPr="54383199">
              <w:rPr>
                <w:color w:val="FF0000"/>
              </w:rPr>
              <w:t>（対象者の精神状況）（記憶力、見当識、判断力、自発性、感情失禁、怒りっぽい、病識低下、失語、失行</w:t>
            </w:r>
            <w:proofErr w:type="spellStart"/>
            <w:r w:rsidRPr="54383199">
              <w:rPr>
                <w:color w:val="FF0000"/>
              </w:rPr>
              <w:t>etc</w:t>
            </w:r>
            <w:proofErr w:type="spellEnd"/>
            <w:r w:rsidRPr="54383199">
              <w:rPr>
                <w:color w:val="FF0000"/>
              </w:rPr>
              <w:t>）</w:t>
            </w:r>
          </w:p>
        </w:tc>
      </w:tr>
      <w:tr w:rsidR="54383199" w14:paraId="03EF53EA" w14:textId="77777777" w:rsidTr="79C07768">
        <w:trPr>
          <w:trHeight w:val="300"/>
        </w:trPr>
        <w:tc>
          <w:tcPr>
            <w:tcW w:w="2055" w:type="dxa"/>
            <w:gridSpan w:val="2"/>
            <w:shd w:val="clear" w:color="auto" w:fill="D9D9D9" w:themeFill="background1" w:themeFillShade="D9"/>
          </w:tcPr>
          <w:p w14:paraId="2F08D11F" w14:textId="08F325B1" w:rsidR="54383199" w:rsidRDefault="54383199" w:rsidP="54383199">
            <w:r>
              <w:t>ADL</w:t>
            </w:r>
          </w:p>
        </w:tc>
        <w:tc>
          <w:tcPr>
            <w:tcW w:w="8400" w:type="dxa"/>
            <w:gridSpan w:val="5"/>
          </w:tcPr>
          <w:p w14:paraId="4E15F3D5" w14:textId="25CAC261" w:rsidR="54383199" w:rsidRDefault="54383199" w:rsidP="54383199">
            <w:r w:rsidRPr="54383199">
              <w:rPr>
                <w:color w:val="FF0000"/>
              </w:rPr>
              <w:t>（対象者の</w:t>
            </w:r>
            <w:r w:rsidRPr="54383199">
              <w:rPr>
                <w:color w:val="FF0000"/>
              </w:rPr>
              <w:t>ADL</w:t>
            </w:r>
            <w:r w:rsidRPr="54383199">
              <w:rPr>
                <w:color w:val="FF0000"/>
              </w:rPr>
              <w:t>状況）（食事、排泄、入浴、着替え、起き上がり、立ち上がり、移乗、歩行、コミュニケーション、服薬管理、金銭管理</w:t>
            </w:r>
            <w:proofErr w:type="spellStart"/>
            <w:r w:rsidRPr="54383199">
              <w:rPr>
                <w:color w:val="FF0000"/>
              </w:rPr>
              <w:t>etc</w:t>
            </w:r>
            <w:proofErr w:type="spellEnd"/>
            <w:r w:rsidRPr="54383199">
              <w:rPr>
                <w:color w:val="FF0000"/>
              </w:rPr>
              <w:t>）</w:t>
            </w:r>
          </w:p>
        </w:tc>
      </w:tr>
      <w:tr w:rsidR="54383199" w14:paraId="67531863" w14:textId="77777777" w:rsidTr="79C07768">
        <w:trPr>
          <w:trHeight w:val="300"/>
        </w:trPr>
        <w:tc>
          <w:tcPr>
            <w:tcW w:w="2055" w:type="dxa"/>
            <w:gridSpan w:val="2"/>
            <w:shd w:val="clear" w:color="auto" w:fill="D9D9D9" w:themeFill="background1" w:themeFillShade="D9"/>
          </w:tcPr>
          <w:p w14:paraId="703B0926" w14:textId="17CF405F" w:rsidR="54383199" w:rsidRDefault="54383199" w:rsidP="54383199">
            <w:r>
              <w:t>役割／楽しみ</w:t>
            </w:r>
          </w:p>
        </w:tc>
        <w:tc>
          <w:tcPr>
            <w:tcW w:w="8400" w:type="dxa"/>
            <w:gridSpan w:val="5"/>
          </w:tcPr>
          <w:p w14:paraId="60396C56" w14:textId="10079D77" w:rsidR="54383199" w:rsidRDefault="54383199" w:rsidP="54383199">
            <w:r w:rsidRPr="54383199">
              <w:rPr>
                <w:color w:val="FF0000"/>
              </w:rPr>
              <w:t>（対象者の役割）（対象者が楽しみにしていること）</w:t>
            </w:r>
          </w:p>
          <w:p w14:paraId="51D7EC05" w14:textId="43EE665C" w:rsidR="54383199" w:rsidRDefault="54383199" w:rsidP="54383199"/>
        </w:tc>
      </w:tr>
      <w:tr w:rsidR="54383199" w14:paraId="647715D9" w14:textId="77777777" w:rsidTr="79C07768">
        <w:trPr>
          <w:trHeight w:val="300"/>
        </w:trPr>
        <w:tc>
          <w:tcPr>
            <w:tcW w:w="2055" w:type="dxa"/>
            <w:gridSpan w:val="2"/>
            <w:shd w:val="clear" w:color="auto" w:fill="D9D9D9" w:themeFill="background1" w:themeFillShade="D9"/>
          </w:tcPr>
          <w:p w14:paraId="757E3447" w14:textId="22102B6B" w:rsidR="54383199" w:rsidRDefault="54383199" w:rsidP="54383199">
            <w:r>
              <w:t>介護目標</w:t>
            </w:r>
          </w:p>
        </w:tc>
        <w:tc>
          <w:tcPr>
            <w:tcW w:w="8400" w:type="dxa"/>
            <w:gridSpan w:val="5"/>
          </w:tcPr>
          <w:p w14:paraId="1D2E593B" w14:textId="62FDB245" w:rsidR="54383199" w:rsidRDefault="54383199" w:rsidP="54383199">
            <w:r w:rsidRPr="54383199">
              <w:rPr>
                <w:color w:val="FF0000"/>
              </w:rPr>
              <w:t>（介護の目標）（対象者にどんな生活を送って欲しいか）</w:t>
            </w:r>
          </w:p>
          <w:p w14:paraId="6D9C4D90" w14:textId="6CD9B1EE" w:rsidR="54383199" w:rsidRDefault="54383199" w:rsidP="54383199"/>
        </w:tc>
      </w:tr>
      <w:tr w:rsidR="54383199" w14:paraId="15184D38" w14:textId="77777777" w:rsidTr="79C07768">
        <w:trPr>
          <w:trHeight w:val="300"/>
        </w:trPr>
        <w:tc>
          <w:tcPr>
            <w:tcW w:w="2055" w:type="dxa"/>
            <w:gridSpan w:val="2"/>
            <w:shd w:val="clear" w:color="auto" w:fill="D9D9D9" w:themeFill="background1" w:themeFillShade="D9"/>
          </w:tcPr>
          <w:p w14:paraId="5B0C8E64" w14:textId="0A7C5C67" w:rsidR="54383199" w:rsidRDefault="54383199" w:rsidP="54383199">
            <w:r>
              <w:t>検討内容</w:t>
            </w:r>
          </w:p>
        </w:tc>
        <w:tc>
          <w:tcPr>
            <w:tcW w:w="8400" w:type="dxa"/>
            <w:gridSpan w:val="5"/>
          </w:tcPr>
          <w:p w14:paraId="64C4A0CF" w14:textId="1EF07172" w:rsidR="54383199" w:rsidRDefault="79C07768" w:rsidP="79C07768">
            <w:pPr>
              <w:rPr>
                <w:rFonts w:ascii="Century" w:eastAsia="Century" w:hAnsi="Century" w:cs="Century"/>
                <w:color w:val="FF0000"/>
                <w:szCs w:val="21"/>
              </w:rPr>
            </w:pPr>
            <w:r w:rsidRPr="79C07768">
              <w:rPr>
                <w:rFonts w:ascii="Century" w:eastAsia="Century" w:hAnsi="Century" w:cs="Century"/>
                <w:color w:val="FF0000"/>
                <w:szCs w:val="21"/>
              </w:rPr>
              <w:t>（みんなで話し合った内容）</w:t>
            </w:r>
          </w:p>
          <w:p w14:paraId="202FA4B9" w14:textId="26A95245" w:rsidR="79C07768" w:rsidRDefault="79C07768" w:rsidP="79C07768"/>
          <w:p w14:paraId="01FACE89" w14:textId="228AA11F" w:rsidR="54383199" w:rsidRDefault="54383199" w:rsidP="54383199"/>
          <w:p w14:paraId="39E1DA4A" w14:textId="58D34EC9" w:rsidR="54383199" w:rsidRDefault="54383199" w:rsidP="54383199"/>
          <w:p w14:paraId="62DADB5C" w14:textId="77777777" w:rsidR="00FA058D" w:rsidRDefault="00FA058D" w:rsidP="54383199">
            <w:pPr>
              <w:rPr>
                <w:rFonts w:hint="eastAsia"/>
              </w:rPr>
            </w:pPr>
          </w:p>
          <w:p w14:paraId="5CE780C3" w14:textId="0D94B092" w:rsidR="54383199" w:rsidRDefault="54383199" w:rsidP="54383199"/>
        </w:tc>
      </w:tr>
      <w:tr w:rsidR="54383199" w14:paraId="4F9F04F7" w14:textId="77777777" w:rsidTr="79C07768">
        <w:trPr>
          <w:trHeight w:val="720"/>
        </w:trPr>
        <w:tc>
          <w:tcPr>
            <w:tcW w:w="525" w:type="dxa"/>
            <w:vMerge w:val="restart"/>
            <w:shd w:val="clear" w:color="auto" w:fill="D9D9D9" w:themeFill="background1" w:themeFillShade="D9"/>
          </w:tcPr>
          <w:p w14:paraId="1580F9B5" w14:textId="21BA01E4" w:rsidR="54383199" w:rsidRDefault="54383199" w:rsidP="54383199">
            <w:r>
              <w:t>解決策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6BD6971" w14:textId="27A6C8B9" w:rsidR="54383199" w:rsidRDefault="54383199" w:rsidP="54383199">
            <w:r>
              <w:t>誰が</w:t>
            </w:r>
          </w:p>
        </w:tc>
        <w:tc>
          <w:tcPr>
            <w:tcW w:w="8400" w:type="dxa"/>
            <w:gridSpan w:val="5"/>
          </w:tcPr>
          <w:p w14:paraId="53A97550" w14:textId="4272F570" w:rsidR="54383199" w:rsidRDefault="54383199" w:rsidP="54383199">
            <w:r w:rsidRPr="54383199">
              <w:rPr>
                <w:color w:val="FF0000"/>
              </w:rPr>
              <w:t>（解決策を実行する人）</w:t>
            </w:r>
          </w:p>
          <w:p w14:paraId="3BA55F2B" w14:textId="43022EC1" w:rsidR="54383199" w:rsidRDefault="54383199" w:rsidP="54383199"/>
        </w:tc>
      </w:tr>
      <w:tr w:rsidR="54383199" w14:paraId="269AEF34" w14:textId="77777777" w:rsidTr="79C07768">
        <w:trPr>
          <w:trHeight w:val="760"/>
        </w:trPr>
        <w:tc>
          <w:tcPr>
            <w:tcW w:w="525" w:type="dxa"/>
            <w:vMerge/>
          </w:tcPr>
          <w:p w14:paraId="59DA9F9D" w14:textId="77777777" w:rsidR="00892F13" w:rsidRDefault="00892F13"/>
        </w:tc>
        <w:tc>
          <w:tcPr>
            <w:tcW w:w="1530" w:type="dxa"/>
            <w:shd w:val="clear" w:color="auto" w:fill="D9D9D9" w:themeFill="background1" w:themeFillShade="D9"/>
          </w:tcPr>
          <w:p w14:paraId="45AF7626" w14:textId="5B6DF83A" w:rsidR="54383199" w:rsidRDefault="54383199" w:rsidP="54383199">
            <w:r>
              <w:t>何を</w:t>
            </w:r>
          </w:p>
        </w:tc>
        <w:tc>
          <w:tcPr>
            <w:tcW w:w="8400" w:type="dxa"/>
            <w:gridSpan w:val="5"/>
          </w:tcPr>
          <w:p w14:paraId="77B4841E" w14:textId="390EA0C8" w:rsidR="54383199" w:rsidRDefault="54383199" w:rsidP="54383199">
            <w:r w:rsidRPr="54383199">
              <w:rPr>
                <w:color w:val="FF0000"/>
              </w:rPr>
              <w:t>（解決策として何を実行するか）</w:t>
            </w:r>
          </w:p>
          <w:p w14:paraId="2D915D68" w14:textId="3ACA9F3F" w:rsidR="54383199" w:rsidRDefault="54383199" w:rsidP="54383199"/>
        </w:tc>
      </w:tr>
      <w:tr w:rsidR="54383199" w14:paraId="35844F15" w14:textId="77777777" w:rsidTr="79C07768">
        <w:trPr>
          <w:trHeight w:val="760"/>
        </w:trPr>
        <w:tc>
          <w:tcPr>
            <w:tcW w:w="525" w:type="dxa"/>
            <w:vMerge/>
          </w:tcPr>
          <w:p w14:paraId="68EB7173" w14:textId="77777777" w:rsidR="00892F13" w:rsidRDefault="00892F13"/>
        </w:tc>
        <w:tc>
          <w:tcPr>
            <w:tcW w:w="1530" w:type="dxa"/>
            <w:shd w:val="clear" w:color="auto" w:fill="D9D9D9" w:themeFill="background1" w:themeFillShade="D9"/>
          </w:tcPr>
          <w:p w14:paraId="6083BD93" w14:textId="497F02F2" w:rsidR="54383199" w:rsidRDefault="54383199" w:rsidP="54383199">
            <w:r>
              <w:t>いつ</w:t>
            </w:r>
          </w:p>
        </w:tc>
        <w:tc>
          <w:tcPr>
            <w:tcW w:w="8400" w:type="dxa"/>
            <w:gridSpan w:val="5"/>
          </w:tcPr>
          <w:p w14:paraId="5BD20F41" w14:textId="41ECAA71" w:rsidR="54383199" w:rsidRDefault="54383199" w:rsidP="54383199">
            <w:r w:rsidRPr="54383199">
              <w:rPr>
                <w:color w:val="FF0000"/>
              </w:rPr>
              <w:t>（いつ解決策を実行するか）</w:t>
            </w:r>
          </w:p>
          <w:p w14:paraId="62F74D66" w14:textId="40611D5D" w:rsidR="54383199" w:rsidRDefault="54383199" w:rsidP="54383199"/>
        </w:tc>
      </w:tr>
      <w:tr w:rsidR="54383199" w14:paraId="6771BA8B" w14:textId="77777777" w:rsidTr="79C07768">
        <w:trPr>
          <w:trHeight w:val="760"/>
        </w:trPr>
        <w:tc>
          <w:tcPr>
            <w:tcW w:w="525" w:type="dxa"/>
            <w:vMerge/>
          </w:tcPr>
          <w:p w14:paraId="3269E9F1" w14:textId="77777777" w:rsidR="00892F13" w:rsidRDefault="00892F13"/>
        </w:tc>
        <w:tc>
          <w:tcPr>
            <w:tcW w:w="1530" w:type="dxa"/>
            <w:shd w:val="clear" w:color="auto" w:fill="D9D9D9" w:themeFill="background1" w:themeFillShade="D9"/>
          </w:tcPr>
          <w:p w14:paraId="69A63A99" w14:textId="0A353858" w:rsidR="54383199" w:rsidRDefault="54383199" w:rsidP="54383199">
            <w:r>
              <w:t>どうやって</w:t>
            </w:r>
          </w:p>
        </w:tc>
        <w:tc>
          <w:tcPr>
            <w:tcW w:w="8400" w:type="dxa"/>
            <w:gridSpan w:val="5"/>
          </w:tcPr>
          <w:p w14:paraId="067C7A13" w14:textId="09EB1425" w:rsidR="54383199" w:rsidRDefault="54383199" w:rsidP="54383199">
            <w:r w:rsidRPr="54383199">
              <w:rPr>
                <w:color w:val="FF0000"/>
              </w:rPr>
              <w:t>（どうやって解決策を実行するか）</w:t>
            </w:r>
          </w:p>
          <w:p w14:paraId="6C123BA0" w14:textId="6D56FFBB" w:rsidR="54383199" w:rsidRDefault="54383199" w:rsidP="54383199"/>
        </w:tc>
      </w:tr>
      <w:tr w:rsidR="54383199" w14:paraId="612ED6DE" w14:textId="77777777" w:rsidTr="79C07768">
        <w:trPr>
          <w:trHeight w:val="660"/>
        </w:trPr>
        <w:tc>
          <w:tcPr>
            <w:tcW w:w="525" w:type="dxa"/>
            <w:vMerge/>
          </w:tcPr>
          <w:p w14:paraId="56E4FFEF" w14:textId="77777777" w:rsidR="00892F13" w:rsidRDefault="00892F13"/>
        </w:tc>
        <w:tc>
          <w:tcPr>
            <w:tcW w:w="1530" w:type="dxa"/>
            <w:shd w:val="clear" w:color="auto" w:fill="D9D9D9" w:themeFill="background1" w:themeFillShade="D9"/>
          </w:tcPr>
          <w:p w14:paraId="7A239D87" w14:textId="240A4382" w:rsidR="54383199" w:rsidRDefault="54383199" w:rsidP="54383199">
            <w:r>
              <w:t>なぜ</w:t>
            </w:r>
          </w:p>
        </w:tc>
        <w:tc>
          <w:tcPr>
            <w:tcW w:w="8400" w:type="dxa"/>
            <w:gridSpan w:val="5"/>
          </w:tcPr>
          <w:p w14:paraId="2F5C53AE" w14:textId="0ACCD4AD" w:rsidR="54383199" w:rsidRDefault="54383199" w:rsidP="54383199">
            <w:r w:rsidRPr="54383199">
              <w:rPr>
                <w:color w:val="FF0000"/>
              </w:rPr>
              <w:t>（なぜ解決策を実行するか）（解決策の狙い）</w:t>
            </w:r>
          </w:p>
          <w:p w14:paraId="38A1048C" w14:textId="67E614A3" w:rsidR="54383199" w:rsidRDefault="54383199" w:rsidP="54383199"/>
        </w:tc>
      </w:tr>
      <w:tr w:rsidR="54383199" w14:paraId="3C2C5B41" w14:textId="77777777" w:rsidTr="79C07768">
        <w:tc>
          <w:tcPr>
            <w:tcW w:w="2055" w:type="dxa"/>
            <w:gridSpan w:val="2"/>
            <w:vMerge w:val="restart"/>
            <w:shd w:val="clear" w:color="auto" w:fill="D9D9D9" w:themeFill="background1" w:themeFillShade="D9"/>
          </w:tcPr>
          <w:p w14:paraId="32D2D056" w14:textId="2A013FFA" w:rsidR="54383199" w:rsidRDefault="54383199" w:rsidP="54383199">
            <w:r>
              <w:t>解決策実行の結果</w:t>
            </w:r>
          </w:p>
        </w:tc>
        <w:tc>
          <w:tcPr>
            <w:tcW w:w="8400" w:type="dxa"/>
            <w:gridSpan w:val="5"/>
          </w:tcPr>
          <w:p w14:paraId="09541A78" w14:textId="3B58D6B9" w:rsidR="54383199" w:rsidRDefault="54383199" w:rsidP="54383199">
            <w:r w:rsidRPr="54383199">
              <w:rPr>
                <w:color w:val="FF0000"/>
              </w:rPr>
              <w:t>（カンファレンス後に解決策を実行した結果）</w:t>
            </w:r>
          </w:p>
          <w:p w14:paraId="3B6E4887" w14:textId="5204A093" w:rsidR="54383199" w:rsidRDefault="54383199" w:rsidP="54383199"/>
          <w:p w14:paraId="522A1E6E" w14:textId="7D6E662C" w:rsidR="54383199" w:rsidRDefault="54383199" w:rsidP="54383199"/>
        </w:tc>
      </w:tr>
      <w:tr w:rsidR="54383199" w14:paraId="6E1F940E" w14:textId="77777777" w:rsidTr="79C07768">
        <w:trPr>
          <w:trHeight w:val="300"/>
        </w:trPr>
        <w:tc>
          <w:tcPr>
            <w:tcW w:w="2055" w:type="dxa"/>
            <w:gridSpan w:val="2"/>
            <w:vMerge/>
          </w:tcPr>
          <w:p w14:paraId="0504E7CC" w14:textId="77777777" w:rsidR="00892F13" w:rsidRDefault="00892F13"/>
        </w:tc>
        <w:tc>
          <w:tcPr>
            <w:tcW w:w="8400" w:type="dxa"/>
            <w:gridSpan w:val="5"/>
          </w:tcPr>
          <w:p w14:paraId="347E09F1" w14:textId="483B2FF6" w:rsidR="54383199" w:rsidRDefault="54383199" w:rsidP="54383199">
            <w:r>
              <w:t>記入日：令和　〇年　〇月　〇日　（〇）　　記入者：</w:t>
            </w:r>
            <w:r w:rsidRPr="54383199">
              <w:rPr>
                <w:color w:val="FF0000"/>
              </w:rPr>
              <w:t>（結果を記載した日時、人）</w:t>
            </w:r>
          </w:p>
        </w:tc>
      </w:tr>
    </w:tbl>
    <w:p w14:paraId="4672BEF0" w14:textId="794882E6" w:rsidR="54383199" w:rsidRDefault="54383199" w:rsidP="54383199"/>
    <w:sectPr w:rsidR="54383199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3584FC"/>
    <w:rsid w:val="00892F13"/>
    <w:rsid w:val="00FA058D"/>
    <w:rsid w:val="36FAF313"/>
    <w:rsid w:val="3E0C61AF"/>
    <w:rsid w:val="54383199"/>
    <w:rsid w:val="693584FC"/>
    <w:rsid w:val="79C0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3584FC"/>
  <w15:chartTrackingRefBased/>
  <w15:docId w15:val="{F3A6B872-930E-4BE1-B53A-2EF4E304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矢幅 圭一</dc:creator>
  <cp:keywords/>
  <dc:description/>
  <cp:lastModifiedBy>圭一 矢幅</cp:lastModifiedBy>
  <cp:revision>2</cp:revision>
  <dcterms:created xsi:type="dcterms:W3CDTF">2023-08-28T11:55:00Z</dcterms:created>
  <dcterms:modified xsi:type="dcterms:W3CDTF">2023-09-02T20:42:00Z</dcterms:modified>
</cp:coreProperties>
</file>